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D4C3" w14:textId="6693EBC1" w:rsidR="008B4C79" w:rsidRPr="008B4C79" w:rsidRDefault="002C3F43" w:rsidP="002C3F43">
      <w:pPr>
        <w:ind w:left="90"/>
        <w:jc w:val="both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w:drawing>
          <wp:inline distT="0" distB="0" distL="0" distR="0" wp14:anchorId="62EBDDB1" wp14:editId="558C9A4C">
            <wp:extent cx="2446068" cy="579887"/>
            <wp:effectExtent l="0" t="0" r="508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_horz_color.ep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861" cy="5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6"/>
        </w:rPr>
        <w:tab/>
      </w:r>
    </w:p>
    <w:p w14:paraId="7C4FFBB2" w14:textId="0457AF6D" w:rsidR="008B4C79" w:rsidRDefault="00CE4956" w:rsidP="008B4C79">
      <w:pPr>
        <w:jc w:val="right"/>
        <w:rPr>
          <w:b/>
          <w:bCs/>
          <w:sz w:val="28"/>
          <w:szCs w:val="26"/>
        </w:rPr>
      </w:pPr>
      <w:r w:rsidRPr="008B4C79">
        <w:rPr>
          <w:b/>
          <w:bCs/>
          <w:sz w:val="28"/>
          <w:szCs w:val="26"/>
        </w:rPr>
        <w:t>History Internship</w:t>
      </w:r>
    </w:p>
    <w:p w14:paraId="44509CDD" w14:textId="13328BE3" w:rsidR="00662D96" w:rsidRDefault="00D969D9" w:rsidP="008B4C79">
      <w:pPr>
        <w:jc w:val="right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Intern Self-Assessment</w:t>
      </w:r>
    </w:p>
    <w:p w14:paraId="5F670D14" w14:textId="0F6DA61D" w:rsidR="00662D96" w:rsidRDefault="00662D96"/>
    <w:p w14:paraId="05273E28" w14:textId="77777777" w:rsidR="002C3F43" w:rsidRDefault="002C3F43" w:rsidP="008B4C79">
      <w:pPr>
        <w:pBdr>
          <w:bottom w:val="single" w:sz="4" w:space="1" w:color="auto"/>
        </w:pBdr>
        <w:rPr>
          <w:sz w:val="20"/>
          <w:szCs w:val="20"/>
        </w:rPr>
        <w:sectPr w:rsidR="002C3F43" w:rsidSect="002C3F43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ADC8DA" w14:textId="77777777" w:rsidR="002536D6" w:rsidRDefault="002536D6" w:rsidP="008B4C79">
      <w:pPr>
        <w:pBdr>
          <w:bottom w:val="single" w:sz="4" w:space="1" w:color="auto"/>
        </w:pBdr>
        <w:rPr>
          <w:sz w:val="20"/>
          <w:szCs w:val="20"/>
        </w:rPr>
      </w:pPr>
    </w:p>
    <w:p w14:paraId="1B7B0CB2" w14:textId="204891EA" w:rsidR="008B4C79" w:rsidRDefault="00662D96" w:rsidP="008B4C79">
      <w:pPr>
        <w:pBdr>
          <w:bottom w:val="single" w:sz="4" w:space="1" w:color="auto"/>
        </w:pBdr>
        <w:rPr>
          <w:sz w:val="20"/>
          <w:szCs w:val="20"/>
        </w:rPr>
      </w:pPr>
      <w:r w:rsidRPr="008B4C79">
        <w:rPr>
          <w:sz w:val="20"/>
          <w:szCs w:val="20"/>
        </w:rPr>
        <w:t>Please complete this form</w:t>
      </w:r>
      <w:r w:rsidR="008B4C79" w:rsidRPr="008B4C79">
        <w:rPr>
          <w:sz w:val="20"/>
          <w:szCs w:val="20"/>
        </w:rPr>
        <w:t xml:space="preserve"> </w:t>
      </w:r>
      <w:r w:rsidR="000F5D7F">
        <w:rPr>
          <w:sz w:val="20"/>
          <w:szCs w:val="20"/>
        </w:rPr>
        <w:t>after you have finished your internship and submit it with your final essay</w:t>
      </w:r>
      <w:r w:rsidR="001819B8">
        <w:rPr>
          <w:sz w:val="20"/>
          <w:szCs w:val="20"/>
        </w:rPr>
        <w:t>, your site supervisor’s final evaluation,</w:t>
      </w:r>
      <w:r w:rsidR="000F5D7F">
        <w:rPr>
          <w:sz w:val="20"/>
          <w:szCs w:val="20"/>
        </w:rPr>
        <w:t xml:space="preserve"> and an updated resume</w:t>
      </w:r>
      <w:r w:rsidR="00D969D9">
        <w:rPr>
          <w:sz w:val="20"/>
          <w:szCs w:val="20"/>
        </w:rPr>
        <w:t xml:space="preserve">. </w:t>
      </w:r>
      <w:r w:rsidR="00D75205">
        <w:rPr>
          <w:sz w:val="20"/>
          <w:szCs w:val="20"/>
        </w:rPr>
        <w:t>You should write a few sentences for each question and your answer</w:t>
      </w:r>
      <w:r w:rsidR="00726D0F">
        <w:rPr>
          <w:sz w:val="20"/>
          <w:szCs w:val="20"/>
        </w:rPr>
        <w:t>s</w:t>
      </w:r>
      <w:r w:rsidR="00D75205">
        <w:rPr>
          <w:sz w:val="20"/>
          <w:szCs w:val="20"/>
        </w:rPr>
        <w:t xml:space="preserve"> should not simply duplicate information in your final essay. </w:t>
      </w:r>
      <w:r w:rsidR="00D56D40">
        <w:rPr>
          <w:sz w:val="20"/>
          <w:szCs w:val="20"/>
        </w:rPr>
        <w:t>Your responses</w:t>
      </w:r>
      <w:r w:rsidR="00D969D9">
        <w:rPr>
          <w:sz w:val="20"/>
          <w:szCs w:val="20"/>
        </w:rPr>
        <w:t xml:space="preserve"> will not be shared with your site supervisor.</w:t>
      </w:r>
    </w:p>
    <w:p w14:paraId="2A45175D" w14:textId="77777777" w:rsidR="008B4C79" w:rsidRPr="008B4C79" w:rsidRDefault="008B4C79" w:rsidP="008B4C79">
      <w:pPr>
        <w:pBdr>
          <w:bottom w:val="single" w:sz="4" w:space="1" w:color="auto"/>
        </w:pBdr>
        <w:rPr>
          <w:sz w:val="20"/>
          <w:szCs w:val="20"/>
        </w:rPr>
      </w:pPr>
    </w:p>
    <w:p w14:paraId="61C2E7D8" w14:textId="2CC4F86C" w:rsidR="008B4C79" w:rsidRDefault="008B4C79">
      <w:r>
        <w:t xml:space="preserve"> </w:t>
      </w:r>
    </w:p>
    <w:p w14:paraId="3485DFCA" w14:textId="291349D9" w:rsidR="00CE4956" w:rsidRDefault="00CE4956">
      <w:r w:rsidRPr="002536D6">
        <w:rPr>
          <w:b/>
          <w:bCs/>
        </w:rPr>
        <w:t>Intern</w:t>
      </w:r>
      <w:r w:rsidR="00662D96">
        <w:t xml:space="preserve">: </w:t>
      </w:r>
    </w:p>
    <w:p w14:paraId="30D67059" w14:textId="77777777" w:rsidR="00662D96" w:rsidRDefault="00662D96"/>
    <w:p w14:paraId="5FC72613" w14:textId="760CA082" w:rsidR="008B4C79" w:rsidRDefault="008B4C79" w:rsidP="008B4C79">
      <w:r w:rsidRPr="002536D6">
        <w:rPr>
          <w:b/>
        </w:rPr>
        <w:t>Site Supervisor</w:t>
      </w:r>
      <w:r>
        <w:t xml:space="preserve">: </w:t>
      </w:r>
    </w:p>
    <w:p w14:paraId="5D7693DC" w14:textId="77777777" w:rsidR="008B4C79" w:rsidRDefault="008B4C79" w:rsidP="008B4C79"/>
    <w:p w14:paraId="0FCA8967" w14:textId="4F588C95" w:rsidR="00662D96" w:rsidRDefault="00CE4956">
      <w:r w:rsidRPr="002536D6">
        <w:rPr>
          <w:b/>
          <w:bCs/>
        </w:rPr>
        <w:t>Host Institution</w:t>
      </w:r>
      <w:r w:rsidR="00662D96">
        <w:t xml:space="preserve">: </w:t>
      </w:r>
    </w:p>
    <w:p w14:paraId="250C1EC0" w14:textId="77777777" w:rsidR="008B4C79" w:rsidRDefault="008B4C79" w:rsidP="008B4C79">
      <w:pPr>
        <w:pBdr>
          <w:bottom w:val="single" w:sz="4" w:space="1" w:color="auto"/>
        </w:pBdr>
      </w:pPr>
    </w:p>
    <w:p w14:paraId="61BCA588" w14:textId="6E616B72" w:rsidR="00CE4956" w:rsidRDefault="00CE4956"/>
    <w:p w14:paraId="7D197B6F" w14:textId="7484B1FD" w:rsidR="00F477AF" w:rsidRPr="00F477AF" w:rsidRDefault="00F477AF" w:rsidP="002536D6">
      <w:pPr>
        <w:pStyle w:val="ListParagraph"/>
        <w:numPr>
          <w:ilvl w:val="0"/>
          <w:numId w:val="1"/>
        </w:numPr>
        <w:ind w:left="360"/>
      </w:pPr>
      <w:r w:rsidRPr="00F477AF">
        <w:rPr>
          <w:b/>
          <w:bCs/>
        </w:rPr>
        <w:t xml:space="preserve">What did you </w:t>
      </w:r>
      <w:r w:rsidR="00ED4CB7">
        <w:rPr>
          <w:b/>
          <w:bCs/>
        </w:rPr>
        <w:t>enjoy</w:t>
      </w:r>
      <w:r w:rsidRPr="00F477AF">
        <w:rPr>
          <w:b/>
          <w:bCs/>
        </w:rPr>
        <w:t xml:space="preserve"> most and least about your internship</w:t>
      </w:r>
      <w:r>
        <w:t>?</w:t>
      </w:r>
    </w:p>
    <w:p w14:paraId="55ADA055" w14:textId="77777777" w:rsidR="002536D6" w:rsidRDefault="002536D6" w:rsidP="00D56D40"/>
    <w:p w14:paraId="10405A07" w14:textId="077079BA" w:rsidR="00F477AF" w:rsidRDefault="00D969D9" w:rsidP="003D6039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 xml:space="preserve">Do you feel that your coursework prepared you to be effective in your internship? </w:t>
      </w:r>
      <w:r w:rsidR="00F477AF">
        <w:rPr>
          <w:b/>
          <w:bCs/>
        </w:rPr>
        <w:t>Were you able to make connections between your coursework and your work experience</w:t>
      </w:r>
      <w:r w:rsidR="002536D6">
        <w:t>?</w:t>
      </w:r>
    </w:p>
    <w:p w14:paraId="0D195350" w14:textId="77777777" w:rsidR="00D969D9" w:rsidRDefault="00D969D9" w:rsidP="00D969D9">
      <w:pPr>
        <w:pStyle w:val="ListParagraph"/>
      </w:pPr>
    </w:p>
    <w:p w14:paraId="151621BF" w14:textId="012A128F" w:rsidR="00D969D9" w:rsidRDefault="00F477AF" w:rsidP="002536D6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>Is there anything</w:t>
      </w:r>
      <w:r w:rsidR="00D969D9" w:rsidRPr="00D969D9">
        <w:rPr>
          <w:b/>
          <w:bCs/>
        </w:rPr>
        <w:t xml:space="preserve"> you wish you knew going into your internship</w:t>
      </w:r>
      <w:r>
        <w:rPr>
          <w:b/>
          <w:bCs/>
        </w:rPr>
        <w:t xml:space="preserve"> but didn’t</w:t>
      </w:r>
      <w:r w:rsidR="00D969D9">
        <w:t xml:space="preserve">? </w:t>
      </w:r>
    </w:p>
    <w:p w14:paraId="7FECC079" w14:textId="27A1BB97" w:rsidR="008B4C79" w:rsidRDefault="008B4C79" w:rsidP="000D251E"/>
    <w:p w14:paraId="6134D2DB" w14:textId="0B421C42" w:rsidR="006805AD" w:rsidRDefault="00D969D9" w:rsidP="002536D6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>What do you think are the most valuable lessons you learned at your internship</w:t>
      </w:r>
      <w:r w:rsidR="00CE4956">
        <w:t xml:space="preserve">? </w:t>
      </w:r>
    </w:p>
    <w:p w14:paraId="559ED2D4" w14:textId="77777777" w:rsidR="001858D5" w:rsidRDefault="001858D5" w:rsidP="001858D5">
      <w:pPr>
        <w:pStyle w:val="ListParagraph"/>
      </w:pPr>
    </w:p>
    <w:p w14:paraId="0242BED0" w14:textId="78C65D98" w:rsidR="001858D5" w:rsidRDefault="00D75205" w:rsidP="002536D6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>What</w:t>
      </w:r>
      <w:r w:rsidR="001858D5" w:rsidRPr="001858D5">
        <w:rPr>
          <w:b/>
          <w:bCs/>
        </w:rPr>
        <w:t xml:space="preserve"> transferable job skills have you gained</w:t>
      </w:r>
      <w:r>
        <w:rPr>
          <w:b/>
          <w:bCs/>
        </w:rPr>
        <w:t xml:space="preserve"> or improved</w:t>
      </w:r>
      <w:r w:rsidR="001858D5" w:rsidRPr="001858D5">
        <w:rPr>
          <w:b/>
          <w:bCs/>
        </w:rPr>
        <w:t xml:space="preserve"> during your internship</w:t>
      </w:r>
      <w:r w:rsidR="001858D5">
        <w:t>?</w:t>
      </w:r>
    </w:p>
    <w:p w14:paraId="12A68493" w14:textId="77777777" w:rsidR="00D75205" w:rsidRDefault="00D75205" w:rsidP="00D75205">
      <w:pPr>
        <w:pStyle w:val="ListParagraph"/>
      </w:pPr>
    </w:p>
    <w:p w14:paraId="4AC5EBCF" w14:textId="77777777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Historical documentation</w:t>
      </w:r>
    </w:p>
    <w:p w14:paraId="4212476A" w14:textId="77777777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Archival research</w:t>
      </w:r>
    </w:p>
    <w:p w14:paraId="3217547A" w14:textId="77777777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Qualitative data analysis</w:t>
      </w:r>
    </w:p>
    <w:p w14:paraId="21599E80" w14:textId="06224C07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Quantitative research</w:t>
      </w:r>
    </w:p>
    <w:p w14:paraId="6CCB5802" w14:textId="3886241F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Exhibit design or development</w:t>
      </w:r>
    </w:p>
    <w:p w14:paraId="26D47B1D" w14:textId="4083BD8F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Managing digital archives</w:t>
      </w:r>
    </w:p>
    <w:p w14:paraId="190BEF5E" w14:textId="43A73234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Web design</w:t>
      </w:r>
    </w:p>
    <w:p w14:paraId="7CEF33E9" w14:textId="77777777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Graphic design</w:t>
      </w:r>
    </w:p>
    <w:p w14:paraId="6890B617" w14:textId="05BB3E39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Grant writing</w:t>
      </w:r>
    </w:p>
    <w:p w14:paraId="7B4ED351" w14:textId="1BB74FC8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Copyediting</w:t>
      </w:r>
    </w:p>
    <w:p w14:paraId="0350B40E" w14:textId="292CFE14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Marketing and communications</w:t>
      </w:r>
    </w:p>
    <w:p w14:paraId="3E1C094D" w14:textId="792ABC8C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Project development</w:t>
      </w:r>
    </w:p>
    <w:p w14:paraId="77904F73" w14:textId="79378319" w:rsidR="00D75205" w:rsidRDefault="00D75205" w:rsidP="00D75205">
      <w:pPr>
        <w:pStyle w:val="ListParagraph"/>
        <w:numPr>
          <w:ilvl w:val="1"/>
          <w:numId w:val="1"/>
        </w:numPr>
        <w:ind w:left="810"/>
      </w:pPr>
      <w:r>
        <w:t>Project management</w:t>
      </w:r>
    </w:p>
    <w:p w14:paraId="54D6CFFE" w14:textId="7FA77D62" w:rsidR="001858D5" w:rsidRDefault="00D75205" w:rsidP="001858D5">
      <w:pPr>
        <w:pStyle w:val="ListParagraph"/>
        <w:numPr>
          <w:ilvl w:val="1"/>
          <w:numId w:val="1"/>
        </w:numPr>
        <w:ind w:left="810"/>
      </w:pPr>
      <w:r>
        <w:t>Community outreach</w:t>
      </w:r>
    </w:p>
    <w:p w14:paraId="57820FA9" w14:textId="38ED58CA" w:rsidR="00D75205" w:rsidRDefault="00D75205" w:rsidP="001858D5">
      <w:pPr>
        <w:pStyle w:val="ListParagraph"/>
        <w:numPr>
          <w:ilvl w:val="1"/>
          <w:numId w:val="1"/>
        </w:numPr>
        <w:ind w:left="810"/>
      </w:pPr>
      <w:r>
        <w:t>Knowledge of specific software, databases, or programs (describe)</w:t>
      </w:r>
    </w:p>
    <w:p w14:paraId="0A72D79A" w14:textId="5A7F6842" w:rsidR="00D75205" w:rsidRDefault="00D75205" w:rsidP="001858D5">
      <w:pPr>
        <w:pStyle w:val="ListParagraph"/>
        <w:numPr>
          <w:ilvl w:val="1"/>
          <w:numId w:val="1"/>
        </w:numPr>
        <w:ind w:left="810"/>
      </w:pPr>
      <w:r>
        <w:t>Other (describe)</w:t>
      </w:r>
      <w:r w:rsidR="00CD7B2A">
        <w:t xml:space="preserve">: </w:t>
      </w:r>
    </w:p>
    <w:p w14:paraId="4D848D6C" w14:textId="7132424C" w:rsidR="00A93191" w:rsidRDefault="00A93191" w:rsidP="00A93191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lastRenderedPageBreak/>
        <w:t>How did you use the midterm evaluation from your site supervisor to improve your performance</w:t>
      </w:r>
      <w:r>
        <w:t>?</w:t>
      </w:r>
    </w:p>
    <w:p w14:paraId="30264430" w14:textId="77777777" w:rsidR="00A93191" w:rsidRDefault="00A93191" w:rsidP="00A93191"/>
    <w:p w14:paraId="7983F974" w14:textId="37A408B8" w:rsidR="006805AD" w:rsidRDefault="00D969D9" w:rsidP="002536D6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>What do you think you still need to learn, or where might you improve</w:t>
      </w:r>
      <w:r w:rsidR="006805AD">
        <w:t>?</w:t>
      </w:r>
    </w:p>
    <w:p w14:paraId="0E7B975F" w14:textId="77777777" w:rsidR="008B4C79" w:rsidRDefault="008B4C79" w:rsidP="002536D6">
      <w:pPr>
        <w:ind w:left="360"/>
      </w:pPr>
    </w:p>
    <w:p w14:paraId="4ECDE102" w14:textId="24DE24C8" w:rsidR="00E27AB2" w:rsidRDefault="00D969D9" w:rsidP="00E27AB2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 xml:space="preserve">What was the biggest challenge you encountered at your internship, and how did you </w:t>
      </w:r>
      <w:r w:rsidR="00A93191">
        <w:rPr>
          <w:b/>
          <w:bCs/>
        </w:rPr>
        <w:t>address</w:t>
      </w:r>
      <w:r>
        <w:rPr>
          <w:b/>
          <w:bCs/>
        </w:rPr>
        <w:t xml:space="preserve"> it</w:t>
      </w:r>
      <w:r w:rsidR="00662D96">
        <w:t>?</w:t>
      </w:r>
    </w:p>
    <w:p w14:paraId="07368753" w14:textId="77777777" w:rsidR="00E27AB2" w:rsidRDefault="00E27AB2" w:rsidP="00E27AB2">
      <w:pPr>
        <w:pStyle w:val="ListParagraph"/>
      </w:pPr>
    </w:p>
    <w:p w14:paraId="738317D7" w14:textId="715D1B68" w:rsidR="00E27AB2" w:rsidRDefault="00E27AB2" w:rsidP="00E27AB2">
      <w:pPr>
        <w:pStyle w:val="ListParagraph"/>
        <w:numPr>
          <w:ilvl w:val="0"/>
          <w:numId w:val="1"/>
        </w:numPr>
        <w:ind w:left="360"/>
      </w:pPr>
      <w:r w:rsidRPr="00E27AB2">
        <w:rPr>
          <w:b/>
          <w:bCs/>
        </w:rPr>
        <w:t>What advice would you give other students who plan to complete a</w:t>
      </w:r>
      <w:r w:rsidR="00A93191">
        <w:rPr>
          <w:b/>
          <w:bCs/>
        </w:rPr>
        <w:t>n i</w:t>
      </w:r>
      <w:r w:rsidRPr="00E27AB2">
        <w:rPr>
          <w:b/>
          <w:bCs/>
        </w:rPr>
        <w:t>nternship</w:t>
      </w:r>
      <w:r>
        <w:t>?</w:t>
      </w:r>
    </w:p>
    <w:p w14:paraId="2D5B851F" w14:textId="77777777" w:rsidR="000D251E" w:rsidRDefault="000D251E" w:rsidP="00A93191"/>
    <w:p w14:paraId="44BBC8A3" w14:textId="001C2E6A" w:rsidR="000D251E" w:rsidRDefault="000D251E" w:rsidP="000D251E">
      <w:pPr>
        <w:pStyle w:val="ListParagraph"/>
        <w:numPr>
          <w:ilvl w:val="0"/>
          <w:numId w:val="1"/>
        </w:numPr>
        <w:ind w:left="360"/>
      </w:pPr>
      <w:r w:rsidRPr="003D6039">
        <w:rPr>
          <w:b/>
          <w:bCs/>
        </w:rPr>
        <w:t xml:space="preserve">Was your site supervisor helpful? Do you feel that you were given adequate </w:t>
      </w:r>
      <w:r>
        <w:rPr>
          <w:b/>
          <w:bCs/>
        </w:rPr>
        <w:t xml:space="preserve">mentoring, </w:t>
      </w:r>
      <w:r w:rsidRPr="003D6039">
        <w:rPr>
          <w:b/>
          <w:bCs/>
        </w:rPr>
        <w:t>opportunities for professional development</w:t>
      </w:r>
      <w:r>
        <w:rPr>
          <w:b/>
          <w:bCs/>
        </w:rPr>
        <w:t>,</w:t>
      </w:r>
      <w:r w:rsidRPr="003D6039">
        <w:rPr>
          <w:b/>
          <w:bCs/>
        </w:rPr>
        <w:t xml:space="preserve"> and on-the-job training</w:t>
      </w:r>
      <w:r>
        <w:t>?</w:t>
      </w:r>
    </w:p>
    <w:p w14:paraId="1DACDCE2" w14:textId="77777777" w:rsidR="00837B97" w:rsidRDefault="00837B97" w:rsidP="000D251E"/>
    <w:p w14:paraId="0AEF6971" w14:textId="4C270A78" w:rsidR="00837B97" w:rsidRDefault="000D251E" w:rsidP="00E27AB2">
      <w:pPr>
        <w:pStyle w:val="ListParagraph"/>
        <w:numPr>
          <w:ilvl w:val="0"/>
          <w:numId w:val="1"/>
        </w:numPr>
        <w:ind w:left="360"/>
      </w:pPr>
      <w:r w:rsidRPr="000D251E">
        <w:rPr>
          <w:b/>
          <w:bCs/>
        </w:rPr>
        <w:t>Would you recommend sending future interns to this organization/supervisor</w:t>
      </w:r>
      <w:r w:rsidRPr="00A93191">
        <w:rPr>
          <w:b/>
          <w:bCs/>
        </w:rPr>
        <w:t>?</w:t>
      </w:r>
      <w:r w:rsidR="00A93191" w:rsidRPr="00A93191">
        <w:rPr>
          <w:b/>
          <w:bCs/>
        </w:rPr>
        <w:t xml:space="preserve"> If not, why not</w:t>
      </w:r>
      <w:r w:rsidR="00A93191">
        <w:t>?</w:t>
      </w:r>
    </w:p>
    <w:p w14:paraId="42153F74" w14:textId="77777777" w:rsidR="000D251E" w:rsidRDefault="000D251E" w:rsidP="000D251E">
      <w:pPr>
        <w:pStyle w:val="ListParagraph"/>
      </w:pPr>
    </w:p>
    <w:p w14:paraId="12257564" w14:textId="607A9B13" w:rsidR="000D251E" w:rsidRDefault="000D251E" w:rsidP="000D251E">
      <w:pPr>
        <w:pStyle w:val="ListParagraph"/>
        <w:numPr>
          <w:ilvl w:val="0"/>
          <w:numId w:val="1"/>
        </w:numPr>
        <w:ind w:left="360"/>
      </w:pPr>
      <w:r w:rsidRPr="00D75205">
        <w:rPr>
          <w:b/>
          <w:bCs/>
        </w:rPr>
        <w:t>What letter grade do you believe you earned for your work</w:t>
      </w:r>
      <w:r>
        <w:t>?</w:t>
      </w:r>
    </w:p>
    <w:p w14:paraId="68CAA9CF" w14:textId="77777777" w:rsidR="00E27AB2" w:rsidRDefault="00E27AB2" w:rsidP="00E27AB2"/>
    <w:p w14:paraId="5A732064" w14:textId="3B2023C6" w:rsidR="00CE4956" w:rsidRDefault="002536D6" w:rsidP="003D6039">
      <w:pPr>
        <w:pStyle w:val="ListParagraph"/>
        <w:numPr>
          <w:ilvl w:val="0"/>
          <w:numId w:val="1"/>
        </w:numPr>
        <w:ind w:left="360"/>
      </w:pPr>
      <w:r w:rsidRPr="002536D6">
        <w:rPr>
          <w:b/>
          <w:bCs/>
        </w:rPr>
        <w:t xml:space="preserve">Do you have any suggestions for improving Wayne State’s History Internship to make it work better </w:t>
      </w:r>
      <w:r w:rsidR="000F5D7F">
        <w:rPr>
          <w:b/>
          <w:bCs/>
        </w:rPr>
        <w:t>in the future</w:t>
      </w:r>
      <w:r>
        <w:t>?</w:t>
      </w:r>
    </w:p>
    <w:p w14:paraId="5B092949" w14:textId="2286BE35" w:rsidR="001556E9" w:rsidRDefault="001556E9" w:rsidP="002B7FAE"/>
    <w:p w14:paraId="43B30D72" w14:textId="77777777" w:rsidR="001858D5" w:rsidRDefault="001858D5" w:rsidP="001858D5">
      <w:pPr>
        <w:pStyle w:val="ListParagraph"/>
      </w:pPr>
    </w:p>
    <w:p w14:paraId="14134E64" w14:textId="74C22A05" w:rsidR="001858D5" w:rsidRDefault="001858D5" w:rsidP="001858D5"/>
    <w:p w14:paraId="57D2F4FB" w14:textId="530D2211" w:rsidR="001858D5" w:rsidRDefault="001858D5" w:rsidP="001858D5"/>
    <w:p w14:paraId="39E0BAB2" w14:textId="7D67144E" w:rsidR="001858D5" w:rsidRDefault="001858D5" w:rsidP="001858D5"/>
    <w:p w14:paraId="7682E5C6" w14:textId="36260968" w:rsidR="001858D5" w:rsidRDefault="001858D5" w:rsidP="001858D5">
      <w:bookmarkStart w:id="0" w:name="_GoBack"/>
      <w:bookmarkEnd w:id="0"/>
    </w:p>
    <w:sectPr w:rsidR="001858D5" w:rsidSect="002C3F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FB4F" w14:textId="77777777" w:rsidR="00DD1D89" w:rsidRDefault="00DD1D89" w:rsidP="004F6408">
      <w:r>
        <w:separator/>
      </w:r>
    </w:p>
  </w:endnote>
  <w:endnote w:type="continuationSeparator" w:id="0">
    <w:p w14:paraId="30A2A501" w14:textId="77777777" w:rsidR="00DD1D89" w:rsidRDefault="00DD1D89" w:rsidP="004F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E1A7" w14:textId="570356CE" w:rsidR="001858D5" w:rsidRDefault="001858D5" w:rsidP="00185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7C80" w14:textId="77777777" w:rsidR="00DD1D89" w:rsidRDefault="00DD1D89" w:rsidP="004F6408">
      <w:r>
        <w:separator/>
      </w:r>
    </w:p>
  </w:footnote>
  <w:footnote w:type="continuationSeparator" w:id="0">
    <w:p w14:paraId="5E64C833" w14:textId="77777777" w:rsidR="00DD1D89" w:rsidRDefault="00DD1D89" w:rsidP="004F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7644"/>
    <w:multiLevelType w:val="hybridMultilevel"/>
    <w:tmpl w:val="D068D534"/>
    <w:lvl w:ilvl="0" w:tplc="F814C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D4AF53E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6"/>
    <w:rsid w:val="00060A41"/>
    <w:rsid w:val="000B4D2F"/>
    <w:rsid w:val="000D251E"/>
    <w:rsid w:val="000E38A6"/>
    <w:rsid w:val="000F5D7F"/>
    <w:rsid w:val="001556E9"/>
    <w:rsid w:val="00160579"/>
    <w:rsid w:val="001819B8"/>
    <w:rsid w:val="001858D5"/>
    <w:rsid w:val="002536D6"/>
    <w:rsid w:val="002B7FAE"/>
    <w:rsid w:val="002C3F43"/>
    <w:rsid w:val="00321E82"/>
    <w:rsid w:val="003D6039"/>
    <w:rsid w:val="004C3C10"/>
    <w:rsid w:val="004F6408"/>
    <w:rsid w:val="00511319"/>
    <w:rsid w:val="005D6249"/>
    <w:rsid w:val="006171AD"/>
    <w:rsid w:val="00662D96"/>
    <w:rsid w:val="006805AD"/>
    <w:rsid w:val="00726D0F"/>
    <w:rsid w:val="00837B97"/>
    <w:rsid w:val="008B4C79"/>
    <w:rsid w:val="008C5E5F"/>
    <w:rsid w:val="008F1E6D"/>
    <w:rsid w:val="00A639A2"/>
    <w:rsid w:val="00A93191"/>
    <w:rsid w:val="00B60B9A"/>
    <w:rsid w:val="00BE2879"/>
    <w:rsid w:val="00CD7B2A"/>
    <w:rsid w:val="00CE4956"/>
    <w:rsid w:val="00D56D40"/>
    <w:rsid w:val="00D75205"/>
    <w:rsid w:val="00D969D9"/>
    <w:rsid w:val="00DB774A"/>
    <w:rsid w:val="00DD1D89"/>
    <w:rsid w:val="00DE42EA"/>
    <w:rsid w:val="00E27AB2"/>
    <w:rsid w:val="00ED4CB7"/>
    <w:rsid w:val="00F477AF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9C48A"/>
  <w15:chartTrackingRefBased/>
  <w15:docId w15:val="{5B76EE6F-852D-9745-B623-3C39545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chin" w:eastAsiaTheme="minorHAnsi" w:hAnsi="Cochi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08"/>
  </w:style>
  <w:style w:type="paragraph" w:styleId="Footer">
    <w:name w:val="footer"/>
    <w:basedOn w:val="Normal"/>
    <w:link w:val="FooterChar"/>
    <w:uiPriority w:val="99"/>
    <w:unhideWhenUsed/>
    <w:rsid w:val="004F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08"/>
  </w:style>
  <w:style w:type="paragraph" w:styleId="ListParagraph">
    <w:name w:val="List Paragraph"/>
    <w:basedOn w:val="Normal"/>
    <w:uiPriority w:val="34"/>
    <w:qFormat/>
    <w:rsid w:val="0025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Neumann</dc:creator>
  <cp:keywords/>
  <dc:description/>
  <cp:lastModifiedBy>Tracy Neumann</cp:lastModifiedBy>
  <cp:revision>30</cp:revision>
  <dcterms:created xsi:type="dcterms:W3CDTF">2019-10-09T14:53:00Z</dcterms:created>
  <dcterms:modified xsi:type="dcterms:W3CDTF">2019-11-06T16:37:00Z</dcterms:modified>
</cp:coreProperties>
</file>